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67"/>
        <w:gridCol w:w="1417"/>
        <w:gridCol w:w="6804"/>
        <w:gridCol w:w="1985"/>
        <w:gridCol w:w="1843"/>
        <w:gridCol w:w="1701"/>
      </w:tblGrid>
      <w:tr w:rsidR="00FE7A0C" w:rsidRPr="00A946C8" w:rsidTr="00A32E93">
        <w:trPr>
          <w:trHeight w:val="685"/>
          <w:jc w:val="center"/>
        </w:trPr>
        <w:tc>
          <w:tcPr>
            <w:tcW w:w="1501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E7A0C" w:rsidRDefault="001D0890" w:rsidP="00FE7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İMKB MESLEKİ ve</w:t>
            </w:r>
            <w:r w:rsidR="00A45C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TEKNİK ANADOLU LİSESİ</w:t>
            </w:r>
            <w:r w:rsidR="00FE7A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MÜDÜRLÜĞÜ</w:t>
            </w:r>
          </w:p>
          <w:p w:rsidR="0047404C" w:rsidRPr="00A946C8" w:rsidRDefault="00FE7A0C" w:rsidP="0036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E7A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  <w:r w:rsidR="0036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4-28AĞUSTOS</w:t>
            </w:r>
            <w:r w:rsidR="000618F7" w:rsidRPr="00FE7A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2020 MESLEKİ</w:t>
            </w:r>
            <w:r w:rsidRPr="00FE7A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ÇALIŞMA PROGRAMI</w:t>
            </w:r>
          </w:p>
        </w:tc>
      </w:tr>
      <w:tr w:rsidR="00FE7A0C" w:rsidRPr="00A946C8" w:rsidTr="00A32E93">
        <w:trPr>
          <w:trHeight w:val="416"/>
          <w:jc w:val="center"/>
        </w:trPr>
        <w:tc>
          <w:tcPr>
            <w:tcW w:w="12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46C8" w:rsidRPr="00A946C8" w:rsidRDefault="00A946C8" w:rsidP="00FE7A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A946C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TARİH 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46C8" w:rsidRPr="00A946C8" w:rsidRDefault="00A946C8" w:rsidP="00FE7A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A946C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ÇALIŞMA ZAMANI </w:t>
            </w:r>
          </w:p>
        </w:tc>
        <w:tc>
          <w:tcPr>
            <w:tcW w:w="68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46C8" w:rsidRPr="00A946C8" w:rsidRDefault="00A946C8" w:rsidP="00FE7A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946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DERSLER / YAPILACAK FAALİYETLER </w:t>
            </w:r>
          </w:p>
        </w:tc>
        <w:tc>
          <w:tcPr>
            <w:tcW w:w="552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46C8" w:rsidRPr="00A946C8" w:rsidRDefault="00FE7A0C" w:rsidP="00A94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EĞİTİM GÖREVLİLERİ / </w:t>
            </w:r>
            <w:r w:rsidR="00A946C8" w:rsidRPr="00A946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SORUMLU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LAR</w:t>
            </w:r>
          </w:p>
        </w:tc>
      </w:tr>
      <w:tr w:rsidR="00FE7A0C" w:rsidRPr="00A946C8" w:rsidTr="00A32E93">
        <w:trPr>
          <w:trHeight w:val="440"/>
          <w:jc w:val="center"/>
        </w:trPr>
        <w:tc>
          <w:tcPr>
            <w:tcW w:w="12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46C8" w:rsidRPr="00A946C8" w:rsidRDefault="00A946C8" w:rsidP="00FE7A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46C8" w:rsidRPr="00A946C8" w:rsidRDefault="00A946C8" w:rsidP="00FE7A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46C8" w:rsidRPr="00A946C8" w:rsidRDefault="00A946C8" w:rsidP="00FE7A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46C8" w:rsidRPr="00A946C8" w:rsidRDefault="00A946C8" w:rsidP="00A94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946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46C8" w:rsidRPr="00A946C8" w:rsidRDefault="00A946C8" w:rsidP="00A94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946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BRANŞ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46C8" w:rsidRPr="00A946C8" w:rsidRDefault="00A946C8" w:rsidP="00A94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946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İMZA </w:t>
            </w:r>
          </w:p>
        </w:tc>
      </w:tr>
      <w:tr w:rsidR="0047404C" w:rsidRPr="00A946C8" w:rsidTr="003601BF">
        <w:trPr>
          <w:trHeight w:val="894"/>
          <w:jc w:val="center"/>
        </w:trPr>
        <w:tc>
          <w:tcPr>
            <w:tcW w:w="12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7404C" w:rsidRPr="00A946C8" w:rsidRDefault="0047404C" w:rsidP="00A46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946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  <w:r w:rsidR="00A46A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  <w:r w:rsidRPr="00A946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</w:t>
            </w:r>
            <w:r w:rsidR="00A46A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  <w:r w:rsidRPr="00A946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.2020 PAZARTESİ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7404C" w:rsidRPr="00A946C8" w:rsidRDefault="0047404C" w:rsidP="00FE7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946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09.30 - 10.00</w:t>
            </w:r>
          </w:p>
        </w:tc>
        <w:tc>
          <w:tcPr>
            <w:tcW w:w="6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7404C" w:rsidRPr="000618F7" w:rsidRDefault="0047404C" w:rsidP="000618F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618F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Mesleki gelişim programları hakkında </w:t>
            </w:r>
            <w:proofErr w:type="spellStart"/>
            <w:r w:rsidRPr="000618F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EBA’dan</w:t>
            </w:r>
            <w:proofErr w:type="spellEnd"/>
            <w:r w:rsidRPr="000618F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 bilgilendirme.</w:t>
            </w:r>
          </w:p>
        </w:tc>
        <w:tc>
          <w:tcPr>
            <w:tcW w:w="55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7404C" w:rsidRDefault="0047404C" w:rsidP="00474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946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Doç. Dr. Adnan BOYACI</w:t>
            </w:r>
          </w:p>
          <w:p w:rsidR="0047404C" w:rsidRPr="00A946C8" w:rsidRDefault="0047404C" w:rsidP="00474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946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Öğretmen Yetişt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irme ve Geliştirme Genel Md</w:t>
            </w:r>
          </w:p>
        </w:tc>
      </w:tr>
      <w:tr w:rsidR="0047404C" w:rsidRPr="00A946C8" w:rsidTr="003601BF">
        <w:trPr>
          <w:trHeight w:val="1105"/>
          <w:jc w:val="center"/>
        </w:trPr>
        <w:tc>
          <w:tcPr>
            <w:tcW w:w="12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47404C" w:rsidRPr="00A946C8" w:rsidRDefault="0047404C" w:rsidP="00FE7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7404C" w:rsidRPr="00A946C8" w:rsidRDefault="0047404C" w:rsidP="00FE7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946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10.10 - 10.50</w:t>
            </w:r>
          </w:p>
        </w:tc>
        <w:tc>
          <w:tcPr>
            <w:tcW w:w="6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7404C" w:rsidRPr="000618F7" w:rsidRDefault="0047404C" w:rsidP="000618F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618F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Açılış Konuşması: </w:t>
            </w:r>
            <w:proofErr w:type="spellStart"/>
            <w:r w:rsidRPr="000618F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EBA’dan</w:t>
            </w:r>
            <w:proofErr w:type="spellEnd"/>
            <w:r w:rsidRPr="000618F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 canlı olarak yapılacak yayının takip edilmesi.</w:t>
            </w:r>
          </w:p>
        </w:tc>
        <w:tc>
          <w:tcPr>
            <w:tcW w:w="55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7404C" w:rsidRDefault="0047404C" w:rsidP="00474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946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Prof. Dr. Ziya SELÇUK</w:t>
            </w:r>
          </w:p>
          <w:p w:rsidR="0047404C" w:rsidRPr="00A946C8" w:rsidRDefault="0047404C" w:rsidP="00474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946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Millî Eğitim Bakanı</w:t>
            </w:r>
          </w:p>
        </w:tc>
      </w:tr>
      <w:tr w:rsidR="0047404C" w:rsidRPr="00A946C8" w:rsidTr="00A32E93">
        <w:trPr>
          <w:trHeight w:val="714"/>
          <w:jc w:val="center"/>
        </w:trPr>
        <w:tc>
          <w:tcPr>
            <w:tcW w:w="12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404C" w:rsidRPr="00A946C8" w:rsidRDefault="0047404C" w:rsidP="00FE7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7404C" w:rsidRPr="00A946C8" w:rsidRDefault="0047404C" w:rsidP="00FE7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946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11.00- 13.30</w:t>
            </w:r>
          </w:p>
        </w:tc>
        <w:tc>
          <w:tcPr>
            <w:tcW w:w="6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7404C" w:rsidRPr="000618F7" w:rsidRDefault="00A46A60" w:rsidP="00A46A60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2020</w:t>
            </w:r>
            <w:r w:rsidR="0047404C" w:rsidRPr="000618F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-20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21</w:t>
            </w:r>
            <w:r w:rsidR="0047404C" w:rsidRPr="000618F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 Eğitim ve Öğretim Yılı Ders Yılı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Başı</w:t>
            </w:r>
            <w:r w:rsidR="0047404C" w:rsidRPr="000618F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 Öğretmenler Kurulu Toplantısı </w:t>
            </w:r>
          </w:p>
        </w:tc>
        <w:tc>
          <w:tcPr>
            <w:tcW w:w="55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7404C" w:rsidRPr="00A946C8" w:rsidRDefault="0047404C" w:rsidP="00E31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:rsidR="0047404C" w:rsidRPr="007F7340" w:rsidRDefault="00E3118B" w:rsidP="00E31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7F734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Okul Yöneticileri ve Öğretmenler</w:t>
            </w:r>
          </w:p>
          <w:p w:rsidR="0047404C" w:rsidRPr="00A946C8" w:rsidRDefault="0047404C" w:rsidP="00E31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642EAC" w:rsidRPr="00A946C8" w:rsidTr="00A32E93">
        <w:trPr>
          <w:trHeight w:val="966"/>
          <w:jc w:val="center"/>
        </w:trPr>
        <w:tc>
          <w:tcPr>
            <w:tcW w:w="1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42EAC" w:rsidRDefault="00642EAC" w:rsidP="00642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946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  <w:r w:rsidRPr="00A946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  <w:r w:rsidRPr="00A946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.2020</w:t>
            </w:r>
          </w:p>
          <w:p w:rsidR="00642EAC" w:rsidRPr="00A946C8" w:rsidRDefault="00642EAC" w:rsidP="00642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946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42EAC" w:rsidRPr="00A946C8" w:rsidRDefault="00642EAC" w:rsidP="00642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946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09.30 - 13.30</w:t>
            </w:r>
          </w:p>
        </w:tc>
        <w:tc>
          <w:tcPr>
            <w:tcW w:w="6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42EAC" w:rsidRPr="00A46A60" w:rsidRDefault="00642EAC" w:rsidP="00642EA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46A6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2020-2021 Eğitim ve Öğretim Yılı Ders Yılı Başı Eğitim Kurumu Sınıf/Alan Zümre Öğretmenler Kurulu Toplantısı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42EAC" w:rsidRDefault="00642EAC" w:rsidP="00642EA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Murat</w:t>
            </w:r>
            <w:r w:rsidRPr="00A45C85">
              <w:rPr>
                <w:b/>
                <w:sz w:val="20"/>
                <w:szCs w:val="20"/>
              </w:rPr>
              <w:t xml:space="preserve"> ABALI</w:t>
            </w:r>
          </w:p>
          <w:p w:rsidR="00642EAC" w:rsidRPr="00A45C85" w:rsidRDefault="00642EAC" w:rsidP="00642EA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Md. Yrd.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42EAC" w:rsidRDefault="00642EAC" w:rsidP="00642EAC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İbrahim H. TOZAN</w:t>
            </w:r>
          </w:p>
          <w:p w:rsidR="00642EAC" w:rsidRPr="00A946C8" w:rsidRDefault="00642EAC" w:rsidP="0064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Md. Yrd.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42EAC" w:rsidRDefault="00642EAC" w:rsidP="00642EAC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Murat ÖZCAN</w:t>
            </w:r>
          </w:p>
          <w:p w:rsidR="00642EAC" w:rsidRPr="00A946C8" w:rsidRDefault="00642EAC" w:rsidP="00642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Md. Yrd.</w:t>
            </w:r>
          </w:p>
        </w:tc>
      </w:tr>
      <w:tr w:rsidR="007F4579" w:rsidRPr="00A946C8" w:rsidTr="003601BF">
        <w:trPr>
          <w:trHeight w:val="1047"/>
          <w:jc w:val="center"/>
        </w:trPr>
        <w:tc>
          <w:tcPr>
            <w:tcW w:w="1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F4579" w:rsidRPr="00A946C8" w:rsidRDefault="00642EAC" w:rsidP="00642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26</w:t>
            </w:r>
            <w:r w:rsidR="007F4579" w:rsidRPr="00A946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  <w:r w:rsidR="007F4579" w:rsidRPr="00A946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.2020 ÇARŞAMBA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F4579" w:rsidRPr="00A946C8" w:rsidRDefault="007F4579" w:rsidP="007F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946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09.30 - 13.30</w:t>
            </w:r>
          </w:p>
        </w:tc>
        <w:tc>
          <w:tcPr>
            <w:tcW w:w="6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F4579" w:rsidRDefault="004C297F" w:rsidP="004C297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C297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2020-2021 Eğitim ve Öğretim Yılı Ders Yılı Başı Eğitim Kurumu Sınıf/ Alan Zümre Başkanları Kurulu Toplantısı</w:t>
            </w:r>
          </w:p>
          <w:p w:rsidR="004C297F" w:rsidRPr="000618F7" w:rsidRDefault="004C297F" w:rsidP="004C297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Söyleşi, Dinleti etkinliği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F4579" w:rsidRDefault="007F7340" w:rsidP="007F734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Murat</w:t>
            </w:r>
            <w:r w:rsidR="00A45C85" w:rsidRPr="00A45C85">
              <w:rPr>
                <w:b/>
                <w:sz w:val="20"/>
                <w:szCs w:val="20"/>
              </w:rPr>
              <w:t xml:space="preserve"> ABALI</w:t>
            </w:r>
          </w:p>
          <w:p w:rsidR="00A45C85" w:rsidRPr="00A45C85" w:rsidRDefault="00A45C85" w:rsidP="007F734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Md. Yrd.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4663" w:rsidRDefault="006E4663" w:rsidP="00A32E93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İbrahim H. TOZAN</w:t>
            </w:r>
          </w:p>
          <w:p w:rsidR="007F4579" w:rsidRPr="00A946C8" w:rsidRDefault="006E4663" w:rsidP="00A32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Md. Yrd.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4663" w:rsidRDefault="006E4663" w:rsidP="00A32E93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Murat ÖZCAN</w:t>
            </w:r>
          </w:p>
          <w:p w:rsidR="007F4579" w:rsidRPr="00A946C8" w:rsidRDefault="006E4663" w:rsidP="00A32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Md. Yrd.</w:t>
            </w:r>
          </w:p>
        </w:tc>
      </w:tr>
      <w:tr w:rsidR="007F4579" w:rsidRPr="00A946C8" w:rsidTr="003601BF">
        <w:trPr>
          <w:trHeight w:val="1105"/>
          <w:jc w:val="center"/>
        </w:trPr>
        <w:tc>
          <w:tcPr>
            <w:tcW w:w="1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F4579" w:rsidRPr="00A946C8" w:rsidRDefault="004C297F" w:rsidP="004C2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27</w:t>
            </w:r>
            <w:r w:rsidR="007F4579" w:rsidRPr="00A946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  <w:r w:rsidR="007F4579" w:rsidRPr="00A946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.2020 PERŞEMBE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F4579" w:rsidRPr="00A946C8" w:rsidRDefault="007F4579" w:rsidP="007F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946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09.30 - 13.30</w:t>
            </w:r>
          </w:p>
        </w:tc>
        <w:tc>
          <w:tcPr>
            <w:tcW w:w="6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F4579" w:rsidRDefault="004C297F" w:rsidP="004C297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C297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Prof. Dr. Selçuk ŞİRİN </w:t>
            </w:r>
            <w:proofErr w:type="gramStart"/>
            <w:r w:rsidRPr="004C297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Akademisyen       Seminer</w:t>
            </w:r>
            <w:proofErr w:type="gramEnd"/>
            <w:r w:rsidRPr="004C297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 videolarının </w:t>
            </w:r>
            <w:proofErr w:type="spellStart"/>
            <w:r w:rsidRPr="004C297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EBA’dan</w:t>
            </w:r>
            <w:proofErr w:type="spellEnd"/>
            <w:r w:rsidRPr="004C297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 izlenmesi.</w:t>
            </w:r>
          </w:p>
          <w:p w:rsidR="004C297F" w:rsidRPr="000618F7" w:rsidRDefault="004C297F" w:rsidP="004C297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4C297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Dijital Materyal Geliştirme Aracı V-Fabrika </w:t>
            </w:r>
            <w:proofErr w:type="gramStart"/>
            <w:r w:rsidRPr="004C297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Programı   Bilgilendirme</w:t>
            </w:r>
            <w:proofErr w:type="gramEnd"/>
            <w:r w:rsidRPr="004C297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 videolarının </w:t>
            </w:r>
            <w:proofErr w:type="spellStart"/>
            <w:r w:rsidRPr="004C297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EBA’dan</w:t>
            </w:r>
            <w:proofErr w:type="spellEnd"/>
            <w:r w:rsidRPr="004C297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  İzlenmesi.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F4579" w:rsidRDefault="004C297F" w:rsidP="007F7340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Selda İYİKANLI</w:t>
            </w:r>
          </w:p>
          <w:p w:rsidR="007F7340" w:rsidRPr="007F4579" w:rsidRDefault="007F7340" w:rsidP="007F7340">
            <w:pPr>
              <w:spacing w:after="0"/>
              <w:jc w:val="center"/>
              <w:rPr>
                <w:b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Md. Yrd.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F4579" w:rsidRPr="00A32E93" w:rsidRDefault="004C297F" w:rsidP="00A32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Ahmet O. ALTUNAĞA</w:t>
            </w:r>
          </w:p>
          <w:p w:rsidR="006E4663" w:rsidRPr="00A32E93" w:rsidRDefault="004C297F" w:rsidP="00A32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Md. Yrd.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F4579" w:rsidRPr="00A946C8" w:rsidRDefault="007F4579" w:rsidP="007F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946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F4579" w:rsidRPr="00A946C8" w:rsidTr="00A32E93">
        <w:trPr>
          <w:trHeight w:val="836"/>
          <w:jc w:val="center"/>
        </w:trPr>
        <w:tc>
          <w:tcPr>
            <w:tcW w:w="1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F4579" w:rsidRDefault="003601BF" w:rsidP="007F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28</w:t>
            </w:r>
            <w:r w:rsidR="007F4579" w:rsidRPr="00A946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  <w:r w:rsidR="007F4579" w:rsidRPr="00A946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.2020 </w:t>
            </w:r>
          </w:p>
          <w:p w:rsidR="007F4579" w:rsidRPr="00A946C8" w:rsidRDefault="007F4579" w:rsidP="007F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946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F4579" w:rsidRPr="00A946C8" w:rsidRDefault="007F4579" w:rsidP="007F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946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09.30 - 13.30</w:t>
            </w:r>
          </w:p>
        </w:tc>
        <w:tc>
          <w:tcPr>
            <w:tcW w:w="6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601BF" w:rsidRDefault="003601BF" w:rsidP="003601B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3601B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Salgın Hastalık </w:t>
            </w:r>
            <w:proofErr w:type="spellStart"/>
            <w:r w:rsidRPr="003601B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Psikoeğitim</w:t>
            </w:r>
            <w:proofErr w:type="spellEnd"/>
            <w:r w:rsidRPr="003601B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 Programı hakkında Rehber Öğretmenler/Psikolojik Danışmanlar/ Rehberlik Araştırma Merkezleri tarafından okul yöneticileri ile öğretmenlerin bilgilendirilmesi.</w:t>
            </w:r>
          </w:p>
          <w:p w:rsidR="003601BF" w:rsidRPr="003601BF" w:rsidRDefault="003601BF" w:rsidP="003601B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3601B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14.08.2020 Tarihli ve 31213 Sayılı Resmi Gazete'de yayınlanan Millî Eğitim Bakanlığı Rehberlik ve Psikolojik Danışma Hizmetleri Yönetmeliği hakkında bilgilendirme videosunun </w:t>
            </w:r>
            <w:proofErr w:type="spellStart"/>
            <w:r w:rsidRPr="003601B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EBA’dan</w:t>
            </w:r>
            <w:proofErr w:type="spellEnd"/>
            <w:r w:rsidRPr="003601B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 izlenmesi </w:t>
            </w:r>
          </w:p>
          <w:p w:rsidR="007F4579" w:rsidRPr="003601BF" w:rsidRDefault="007F4579" w:rsidP="003601BF">
            <w:pPr>
              <w:spacing w:after="0" w:line="240" w:lineRule="auto"/>
              <w:ind w:left="14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F7340" w:rsidRPr="007F4579" w:rsidRDefault="003601BF" w:rsidP="007F7340">
            <w:pPr>
              <w:spacing w:after="0"/>
              <w:jc w:val="center"/>
              <w:rPr>
                <w:b/>
              </w:rPr>
            </w:pPr>
            <w:r w:rsidRPr="003601B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Özel Eğitim ve Rehberlik Hizmetleri Genel Müdürlüğü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601BF" w:rsidRPr="00A32E93" w:rsidRDefault="003601BF" w:rsidP="0036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Ahmet O. ALTUNAĞA</w:t>
            </w:r>
          </w:p>
          <w:p w:rsidR="006E4663" w:rsidRPr="00A32E93" w:rsidRDefault="003601BF" w:rsidP="0036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Md. Yrd.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F4579" w:rsidRPr="00A946C8" w:rsidRDefault="007F4579" w:rsidP="007F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946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026B34" w:rsidRDefault="007F4579" w:rsidP="007F4579">
      <w:pPr>
        <w:tabs>
          <w:tab w:val="left" w:pos="9411"/>
        </w:tabs>
        <w:jc w:val="right"/>
      </w:pPr>
      <w:r>
        <w:tab/>
      </w:r>
    </w:p>
    <w:p w:rsidR="00103CBE" w:rsidRPr="00103CBE" w:rsidRDefault="00103CBE" w:rsidP="00103CBE">
      <w:pPr>
        <w:tabs>
          <w:tab w:val="left" w:pos="9411"/>
        </w:tabs>
        <w:spacing w:after="0"/>
        <w:jc w:val="center"/>
        <w:rPr>
          <w:b/>
        </w:rPr>
      </w:pPr>
      <w:r>
        <w:rPr>
          <w:b/>
        </w:rPr>
        <w:tab/>
      </w:r>
      <w:r w:rsidRPr="00103CBE">
        <w:rPr>
          <w:b/>
        </w:rPr>
        <w:t>20.08.2020</w:t>
      </w:r>
    </w:p>
    <w:p w:rsidR="00103CBE" w:rsidRPr="00103CBE" w:rsidRDefault="00103CBE" w:rsidP="00103CBE">
      <w:pPr>
        <w:tabs>
          <w:tab w:val="left" w:pos="9411"/>
        </w:tabs>
        <w:spacing w:after="0"/>
        <w:jc w:val="center"/>
        <w:rPr>
          <w:b/>
        </w:rPr>
      </w:pPr>
      <w:r>
        <w:rPr>
          <w:b/>
        </w:rPr>
        <w:tab/>
      </w:r>
      <w:r w:rsidRPr="00103CBE">
        <w:rPr>
          <w:b/>
        </w:rPr>
        <w:t>Halil SOLAK</w:t>
      </w:r>
    </w:p>
    <w:p w:rsidR="00103CBE" w:rsidRPr="00103CBE" w:rsidRDefault="00103CBE" w:rsidP="00103CBE">
      <w:pPr>
        <w:tabs>
          <w:tab w:val="left" w:pos="9411"/>
        </w:tabs>
        <w:spacing w:after="0"/>
        <w:jc w:val="center"/>
        <w:rPr>
          <w:b/>
        </w:rPr>
      </w:pPr>
      <w:r>
        <w:rPr>
          <w:b/>
        </w:rPr>
        <w:tab/>
      </w:r>
      <w:bookmarkStart w:id="0" w:name="_GoBack"/>
      <w:bookmarkEnd w:id="0"/>
      <w:r w:rsidRPr="00103CBE">
        <w:rPr>
          <w:b/>
        </w:rPr>
        <w:t>Okul Müdürü</w:t>
      </w:r>
    </w:p>
    <w:sectPr w:rsidR="00103CBE" w:rsidRPr="00103CBE" w:rsidSect="007F4579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F6DA3"/>
    <w:multiLevelType w:val="hybridMultilevel"/>
    <w:tmpl w:val="F3B27E22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7982"/>
    <w:rsid w:val="00026B34"/>
    <w:rsid w:val="000465DA"/>
    <w:rsid w:val="000618F7"/>
    <w:rsid w:val="0009707B"/>
    <w:rsid w:val="00103CBE"/>
    <w:rsid w:val="001D0890"/>
    <w:rsid w:val="002A53DF"/>
    <w:rsid w:val="003601BF"/>
    <w:rsid w:val="0036235C"/>
    <w:rsid w:val="003C5D91"/>
    <w:rsid w:val="0047404C"/>
    <w:rsid w:val="004A1250"/>
    <w:rsid w:val="004C297F"/>
    <w:rsid w:val="00642EAC"/>
    <w:rsid w:val="006E4663"/>
    <w:rsid w:val="007F4579"/>
    <w:rsid w:val="007F7340"/>
    <w:rsid w:val="00953BBD"/>
    <w:rsid w:val="00962F7B"/>
    <w:rsid w:val="00987423"/>
    <w:rsid w:val="00A27496"/>
    <w:rsid w:val="00A32E93"/>
    <w:rsid w:val="00A45C85"/>
    <w:rsid w:val="00A46A60"/>
    <w:rsid w:val="00A47982"/>
    <w:rsid w:val="00A946C8"/>
    <w:rsid w:val="00B21B31"/>
    <w:rsid w:val="00E3118B"/>
    <w:rsid w:val="00FE7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18F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F457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</dc:creator>
  <cp:lastModifiedBy>user</cp:lastModifiedBy>
  <cp:revision>2</cp:revision>
  <dcterms:created xsi:type="dcterms:W3CDTF">2020-08-21T11:53:00Z</dcterms:created>
  <dcterms:modified xsi:type="dcterms:W3CDTF">2020-08-21T11:53:00Z</dcterms:modified>
</cp:coreProperties>
</file>